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B0" w:rsidRPr="00DC6D75" w:rsidRDefault="009A095C" w:rsidP="00663319">
      <w:pPr>
        <w:pStyle w:val="NoSpacing"/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DC6D75">
        <w:rPr>
          <w:b/>
          <w:bCs/>
          <w:sz w:val="24"/>
          <w:szCs w:val="24"/>
          <w:u w:val="single"/>
        </w:rPr>
        <w:t>FORM NO 10-IA</w:t>
      </w:r>
    </w:p>
    <w:p w:rsidR="009A095C" w:rsidRPr="00DC6D75" w:rsidRDefault="009A095C" w:rsidP="00663319">
      <w:pPr>
        <w:pStyle w:val="NoSpacing"/>
        <w:spacing w:line="276" w:lineRule="auto"/>
        <w:rPr>
          <w:sz w:val="24"/>
          <w:szCs w:val="24"/>
        </w:rPr>
      </w:pPr>
    </w:p>
    <w:p w:rsidR="009A095C" w:rsidRPr="00B365BD" w:rsidRDefault="009A095C" w:rsidP="00663319">
      <w:pPr>
        <w:pStyle w:val="NoSpacing"/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B365BD">
        <w:rPr>
          <w:b/>
          <w:bCs/>
          <w:i/>
          <w:iCs/>
          <w:sz w:val="24"/>
          <w:szCs w:val="24"/>
        </w:rPr>
        <w:t>(See sub rule (2) of rule 11A)</w:t>
      </w:r>
    </w:p>
    <w:p w:rsidR="009A095C" w:rsidRPr="00B365BD" w:rsidRDefault="009A095C" w:rsidP="00663319">
      <w:pPr>
        <w:pStyle w:val="NoSpacing"/>
        <w:spacing w:line="276" w:lineRule="auto"/>
        <w:rPr>
          <w:b/>
          <w:bCs/>
          <w:sz w:val="24"/>
          <w:szCs w:val="24"/>
        </w:rPr>
      </w:pP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8"/>
          <w:szCs w:val="28"/>
        </w:rPr>
      </w:pPr>
      <w:r w:rsidRPr="00DC6D75">
        <w:rPr>
          <w:sz w:val="28"/>
          <w:szCs w:val="28"/>
        </w:rPr>
        <w:t xml:space="preserve">Certificate of medical authority for certifying ‘person with disability, </w:t>
      </w:r>
      <w:r w:rsidR="00DC6D75" w:rsidRPr="00DC6D75">
        <w:rPr>
          <w:sz w:val="28"/>
          <w:szCs w:val="28"/>
        </w:rPr>
        <w:t>‘severe</w:t>
      </w:r>
      <w:r w:rsidRPr="00DC6D75">
        <w:rPr>
          <w:sz w:val="28"/>
          <w:szCs w:val="28"/>
        </w:rPr>
        <w:t xml:space="preserve"> disability’. ‘</w:t>
      </w:r>
      <w:r w:rsidR="00DC6D75" w:rsidRPr="00DC6D75">
        <w:rPr>
          <w:sz w:val="28"/>
          <w:szCs w:val="28"/>
        </w:rPr>
        <w:t>Autism</w:t>
      </w:r>
      <w:r w:rsidRPr="00DC6D75">
        <w:rPr>
          <w:sz w:val="28"/>
          <w:szCs w:val="28"/>
        </w:rPr>
        <w:t xml:space="preserve">’, ‘cerebral </w:t>
      </w:r>
      <w:r w:rsidR="00DC6D75" w:rsidRPr="00DC6D75">
        <w:rPr>
          <w:sz w:val="28"/>
          <w:szCs w:val="28"/>
        </w:rPr>
        <w:t>palsy’ and</w:t>
      </w:r>
      <w:r w:rsidRPr="00DC6D75">
        <w:rPr>
          <w:sz w:val="28"/>
          <w:szCs w:val="28"/>
        </w:rPr>
        <w:t xml:space="preserve"> </w:t>
      </w:r>
      <w:r w:rsidR="00DC6D75" w:rsidRPr="00DC6D75">
        <w:rPr>
          <w:sz w:val="28"/>
          <w:szCs w:val="28"/>
        </w:rPr>
        <w:t>‘multiple</w:t>
      </w:r>
      <w:r w:rsidRPr="00DC6D75">
        <w:rPr>
          <w:sz w:val="28"/>
          <w:szCs w:val="28"/>
        </w:rPr>
        <w:t xml:space="preserve"> </w:t>
      </w:r>
      <w:r w:rsidR="00DC6D75" w:rsidRPr="00DC6D75">
        <w:rPr>
          <w:sz w:val="28"/>
          <w:szCs w:val="28"/>
        </w:rPr>
        <w:t>disabilities</w:t>
      </w:r>
      <w:r w:rsidRPr="00DC6D75">
        <w:rPr>
          <w:sz w:val="28"/>
          <w:szCs w:val="28"/>
        </w:rPr>
        <w:t>’ for purpose of Section 80DD and Section 80U</w:t>
      </w:r>
    </w:p>
    <w:p w:rsidR="009A095C" w:rsidRPr="00DC6D75" w:rsidRDefault="009A095C" w:rsidP="00663319">
      <w:pPr>
        <w:pStyle w:val="NoSpacing"/>
        <w:spacing w:line="276" w:lineRule="auto"/>
        <w:rPr>
          <w:sz w:val="28"/>
          <w:szCs w:val="28"/>
        </w:rPr>
      </w:pPr>
    </w:p>
    <w:p w:rsidR="009A095C" w:rsidRPr="00DC6D75" w:rsidRDefault="00DC6D75" w:rsidP="00663319">
      <w:pPr>
        <w:pStyle w:val="NoSpacing"/>
        <w:spacing w:line="276" w:lineRule="auto"/>
        <w:jc w:val="right"/>
        <w:rPr>
          <w:sz w:val="28"/>
          <w:szCs w:val="28"/>
        </w:rPr>
      </w:pPr>
      <w:r w:rsidRPr="00DC6D75">
        <w:rPr>
          <w:sz w:val="28"/>
          <w:szCs w:val="28"/>
        </w:rPr>
        <w:t xml:space="preserve">                                                                                         </w:t>
      </w:r>
      <w:r w:rsidR="009A095C" w:rsidRPr="00DC6D75">
        <w:rPr>
          <w:sz w:val="28"/>
          <w:szCs w:val="28"/>
        </w:rPr>
        <w:t>Certificate No.</w:t>
      </w:r>
      <w:r w:rsidRPr="00DC6D75">
        <w:rPr>
          <w:sz w:val="28"/>
          <w:szCs w:val="28"/>
        </w:rPr>
        <w:t>__________</w:t>
      </w:r>
    </w:p>
    <w:p w:rsidR="009A095C" w:rsidRPr="00DC6D75" w:rsidRDefault="009A095C" w:rsidP="00663319">
      <w:pPr>
        <w:pStyle w:val="NoSpacing"/>
        <w:spacing w:line="276" w:lineRule="auto"/>
        <w:jc w:val="right"/>
        <w:rPr>
          <w:sz w:val="28"/>
          <w:szCs w:val="28"/>
        </w:rPr>
      </w:pPr>
    </w:p>
    <w:p w:rsidR="009A095C" w:rsidRPr="00DC6D75" w:rsidRDefault="00DC6D75" w:rsidP="00663319">
      <w:pPr>
        <w:pStyle w:val="NoSpacing"/>
        <w:spacing w:line="276" w:lineRule="auto"/>
        <w:jc w:val="right"/>
        <w:rPr>
          <w:sz w:val="28"/>
          <w:szCs w:val="28"/>
        </w:rPr>
      </w:pPr>
      <w:r w:rsidRPr="00DC6D75">
        <w:rPr>
          <w:sz w:val="28"/>
          <w:szCs w:val="28"/>
        </w:rPr>
        <w:t xml:space="preserve">                                                                                         Date: _________________</w:t>
      </w:r>
    </w:p>
    <w:p w:rsidR="009A095C" w:rsidRPr="00DC6D75" w:rsidRDefault="009A095C" w:rsidP="00663319">
      <w:pPr>
        <w:pStyle w:val="NoSpacing"/>
        <w:spacing w:line="276" w:lineRule="auto"/>
        <w:rPr>
          <w:sz w:val="24"/>
          <w:szCs w:val="24"/>
        </w:rPr>
      </w:pPr>
    </w:p>
    <w:p w:rsidR="009A095C" w:rsidRPr="00DC6D75" w:rsidRDefault="00663319" w:rsidP="00663319">
      <w:pPr>
        <w:pStyle w:val="NoSpacing"/>
        <w:spacing w:line="276" w:lineRule="auto"/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A095C" w:rsidRPr="00DC6D75">
        <w:rPr>
          <w:sz w:val="24"/>
          <w:szCs w:val="24"/>
        </w:rPr>
        <w:t xml:space="preserve">THIS is to certify that </w:t>
      </w:r>
      <w:proofErr w:type="spellStart"/>
      <w:r w:rsidR="009A095C" w:rsidRPr="00DC6D75">
        <w:rPr>
          <w:sz w:val="24"/>
          <w:szCs w:val="24"/>
        </w:rPr>
        <w:t>Mr</w:t>
      </w:r>
      <w:proofErr w:type="spellEnd"/>
      <w:r w:rsidR="0084277B">
        <w:rPr>
          <w:sz w:val="24"/>
          <w:szCs w:val="24"/>
        </w:rPr>
        <w:t>/Miss</w:t>
      </w:r>
      <w:r w:rsidR="009A095C" w:rsidRPr="00DC6D75">
        <w:rPr>
          <w:sz w:val="24"/>
          <w:szCs w:val="24"/>
        </w:rPr>
        <w:t xml:space="preserve"> </w:t>
      </w:r>
      <w:r w:rsidR="0084277B">
        <w:rPr>
          <w:sz w:val="24"/>
          <w:szCs w:val="24"/>
        </w:rPr>
        <w:t>_______________</w:t>
      </w:r>
      <w:r w:rsidR="009A095C" w:rsidRPr="00DC6D75">
        <w:rPr>
          <w:sz w:val="24"/>
          <w:szCs w:val="24"/>
        </w:rPr>
        <w:t xml:space="preserve"> son</w:t>
      </w:r>
      <w:r w:rsidR="0084277B">
        <w:rPr>
          <w:sz w:val="24"/>
          <w:szCs w:val="24"/>
        </w:rPr>
        <w:t>/daughter</w:t>
      </w:r>
      <w:r w:rsidR="009A095C" w:rsidRPr="00DC6D75"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Mr</w:t>
      </w:r>
      <w:proofErr w:type="spellEnd"/>
      <w:r w:rsidR="009A095C" w:rsidRPr="00DC6D75">
        <w:rPr>
          <w:sz w:val="24"/>
          <w:szCs w:val="24"/>
        </w:rPr>
        <w:t xml:space="preserve"> </w:t>
      </w:r>
      <w:r w:rsidR="0084277B">
        <w:rPr>
          <w:sz w:val="24"/>
          <w:szCs w:val="24"/>
        </w:rPr>
        <w:t>______________</w:t>
      </w:r>
      <w:r>
        <w:rPr>
          <w:sz w:val="24"/>
          <w:szCs w:val="24"/>
        </w:rPr>
        <w:t>________</w:t>
      </w:r>
      <w:r w:rsidR="0084277B">
        <w:rPr>
          <w:sz w:val="24"/>
          <w:szCs w:val="24"/>
        </w:rPr>
        <w:t>_</w:t>
      </w:r>
      <w:r w:rsidR="009A095C" w:rsidRPr="00DC6D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 aged _______ </w:t>
      </w:r>
      <w:r w:rsidR="009A095C" w:rsidRPr="00DC6D75">
        <w:rPr>
          <w:sz w:val="24"/>
          <w:szCs w:val="24"/>
        </w:rPr>
        <w:t>years, male</w:t>
      </w:r>
      <w:r w:rsidR="0084277B">
        <w:rPr>
          <w:sz w:val="24"/>
          <w:szCs w:val="24"/>
        </w:rPr>
        <w:t>/female</w:t>
      </w:r>
      <w:r w:rsidR="009A095C" w:rsidRPr="00DC6D75">
        <w:rPr>
          <w:sz w:val="24"/>
          <w:szCs w:val="24"/>
        </w:rPr>
        <w:t xml:space="preserve">, residing at </w:t>
      </w:r>
      <w:r w:rsidR="0084277B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 Registration No. ____________</w:t>
      </w:r>
      <w:r w:rsidR="009A095C" w:rsidRPr="00DC6D75">
        <w:rPr>
          <w:sz w:val="24"/>
          <w:szCs w:val="24"/>
        </w:rPr>
        <w:t xml:space="preserve"> is a person with disability/severe disability suffering from autism/cerebral palsy/multiple disabilities.</w:t>
      </w: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  <w:r w:rsidRPr="00DC6D75">
        <w:rPr>
          <w:sz w:val="24"/>
          <w:szCs w:val="24"/>
        </w:rPr>
        <w:t>2. This condition is progressive/non-progressive/likely to improve/not likely to improve.</w:t>
      </w: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  <w:r w:rsidRPr="00DC6D75">
        <w:rPr>
          <w:sz w:val="24"/>
          <w:szCs w:val="24"/>
        </w:rPr>
        <w:t>3. Reassessment is recommended/ not recommended after a period of ________ months/years.</w:t>
      </w: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  <w:r w:rsidRPr="00DC6D75">
        <w:rPr>
          <w:sz w:val="24"/>
          <w:szCs w:val="24"/>
        </w:rPr>
        <w:t>(Neurologist/Pediatric Neurologist/Civil Surgeon/Chief Medical officer)</w:t>
      </w: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</w:p>
    <w:p w:rsidR="009A095C" w:rsidRPr="00DC6D75" w:rsidRDefault="00DC6D75" w:rsidP="00663319">
      <w:pPr>
        <w:pStyle w:val="NoSpacing"/>
        <w:spacing w:line="276" w:lineRule="auto"/>
        <w:jc w:val="both"/>
        <w:rPr>
          <w:sz w:val="24"/>
          <w:szCs w:val="24"/>
        </w:rPr>
      </w:pPr>
      <w:r w:rsidRPr="00DC6D75">
        <w:rPr>
          <w:sz w:val="24"/>
          <w:szCs w:val="24"/>
        </w:rPr>
        <w:t>Name:</w:t>
      </w: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</w:p>
    <w:p w:rsidR="009A095C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  <w:r w:rsidRPr="00DC6D75">
        <w:rPr>
          <w:sz w:val="24"/>
          <w:szCs w:val="24"/>
        </w:rPr>
        <w:t xml:space="preserve">Address of Institution / Government </w:t>
      </w:r>
      <w:r w:rsidR="0084277B" w:rsidRPr="00DC6D75">
        <w:rPr>
          <w:sz w:val="24"/>
          <w:szCs w:val="24"/>
        </w:rPr>
        <w:t>Hospital:</w:t>
      </w:r>
    </w:p>
    <w:p w:rsidR="0084277B" w:rsidRPr="00DC6D75" w:rsidRDefault="0084277B" w:rsidP="00663319">
      <w:pPr>
        <w:pStyle w:val="NoSpacing"/>
        <w:spacing w:line="276" w:lineRule="auto"/>
        <w:jc w:val="both"/>
        <w:rPr>
          <w:sz w:val="24"/>
          <w:szCs w:val="24"/>
        </w:rPr>
      </w:pPr>
    </w:p>
    <w:p w:rsidR="009A095C" w:rsidRPr="00DC6D75" w:rsidRDefault="00DC6D75" w:rsidP="00663319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</w:t>
      </w:r>
    </w:p>
    <w:p w:rsidR="009A095C" w:rsidRPr="00DC6D75" w:rsidRDefault="00DC6D75" w:rsidP="00663319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</w:t>
      </w:r>
      <w:r w:rsidR="00663319">
        <w:rPr>
          <w:sz w:val="24"/>
          <w:szCs w:val="24"/>
        </w:rPr>
        <w:t>-----</w:t>
      </w:r>
    </w:p>
    <w:p w:rsidR="009A095C" w:rsidRPr="00DC6D75" w:rsidRDefault="00DC6D75" w:rsidP="00663319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</w:t>
      </w:r>
      <w:r w:rsidR="00663319">
        <w:rPr>
          <w:sz w:val="24"/>
          <w:szCs w:val="24"/>
        </w:rPr>
        <w:t>--------------------------------------------</w:t>
      </w:r>
      <w:bookmarkStart w:id="0" w:name="_GoBack"/>
      <w:bookmarkEnd w:id="0"/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  <w:r w:rsidRPr="00DC6D75">
        <w:rPr>
          <w:sz w:val="24"/>
          <w:szCs w:val="24"/>
        </w:rPr>
        <w:t>Qualification/ Designation of Specialist:</w:t>
      </w: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  <w:r w:rsidRPr="00DC6D75">
        <w:rPr>
          <w:sz w:val="24"/>
          <w:szCs w:val="24"/>
        </w:rPr>
        <w:t>SEAL:</w:t>
      </w: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  <w:r w:rsidRPr="00DC6D75">
        <w:rPr>
          <w:sz w:val="24"/>
          <w:szCs w:val="24"/>
        </w:rPr>
        <w:t>Signature / Thumb impression of the patient:</w:t>
      </w: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</w:p>
    <w:p w:rsidR="009A095C" w:rsidRPr="00DC6D75" w:rsidRDefault="009A095C" w:rsidP="00663319">
      <w:pPr>
        <w:pStyle w:val="NoSpacing"/>
        <w:spacing w:line="276" w:lineRule="auto"/>
        <w:jc w:val="both"/>
        <w:rPr>
          <w:sz w:val="24"/>
          <w:szCs w:val="24"/>
        </w:rPr>
      </w:pPr>
      <w:r w:rsidRPr="00DC6D75">
        <w:rPr>
          <w:sz w:val="24"/>
          <w:szCs w:val="24"/>
        </w:rPr>
        <w:t>Note: The Principal rules were published under Notification No. SO 969 dated 26</w:t>
      </w:r>
      <w:r w:rsidRPr="00DC6D75">
        <w:rPr>
          <w:sz w:val="24"/>
          <w:szCs w:val="24"/>
          <w:vertAlign w:val="superscript"/>
        </w:rPr>
        <w:t>th</w:t>
      </w:r>
      <w:r w:rsidRPr="00DC6D75">
        <w:rPr>
          <w:sz w:val="24"/>
          <w:szCs w:val="24"/>
        </w:rPr>
        <w:t xml:space="preserve"> March, 1962 which has been amended from time to time, the last such amendment </w:t>
      </w:r>
      <w:r w:rsidR="0084277B" w:rsidRPr="00DC6D75">
        <w:rPr>
          <w:sz w:val="24"/>
          <w:szCs w:val="24"/>
        </w:rPr>
        <w:t>were</w:t>
      </w:r>
      <w:r w:rsidRPr="00DC6D75">
        <w:rPr>
          <w:sz w:val="24"/>
          <w:szCs w:val="24"/>
        </w:rPr>
        <w:t xml:space="preserve"> made vide Notification No. </w:t>
      </w:r>
      <w:r w:rsidR="0084277B" w:rsidRPr="00DC6D75">
        <w:rPr>
          <w:sz w:val="24"/>
          <w:szCs w:val="24"/>
        </w:rPr>
        <w:t>S.O.896 (</w:t>
      </w:r>
      <w:r w:rsidRPr="00DC6D75">
        <w:rPr>
          <w:sz w:val="24"/>
          <w:szCs w:val="24"/>
        </w:rPr>
        <w:t>E) dated the 28</w:t>
      </w:r>
      <w:r w:rsidRPr="00DC6D75">
        <w:rPr>
          <w:sz w:val="24"/>
          <w:szCs w:val="24"/>
          <w:vertAlign w:val="superscript"/>
        </w:rPr>
        <w:t>th</w:t>
      </w:r>
      <w:r w:rsidRPr="00DC6D75">
        <w:rPr>
          <w:sz w:val="24"/>
          <w:szCs w:val="24"/>
        </w:rPr>
        <w:t xml:space="preserve"> June, 2005.</w:t>
      </w:r>
    </w:p>
    <w:sectPr w:rsidR="009A095C" w:rsidRPr="00DC6D75" w:rsidSect="00663319">
      <w:pgSz w:w="11909" w:h="16834" w:code="9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095C"/>
    <w:rsid w:val="00005868"/>
    <w:rsid w:val="00005D1F"/>
    <w:rsid w:val="000223FC"/>
    <w:rsid w:val="00027AF2"/>
    <w:rsid w:val="0004631C"/>
    <w:rsid w:val="00047A89"/>
    <w:rsid w:val="000950B0"/>
    <w:rsid w:val="000F376C"/>
    <w:rsid w:val="0013362C"/>
    <w:rsid w:val="00146F4F"/>
    <w:rsid w:val="001917C5"/>
    <w:rsid w:val="001944E8"/>
    <w:rsid w:val="001C4090"/>
    <w:rsid w:val="001D394F"/>
    <w:rsid w:val="00212B36"/>
    <w:rsid w:val="002319E4"/>
    <w:rsid w:val="00247565"/>
    <w:rsid w:val="00290D3C"/>
    <w:rsid w:val="002A6FD7"/>
    <w:rsid w:val="002C6B2B"/>
    <w:rsid w:val="00306535"/>
    <w:rsid w:val="003074A2"/>
    <w:rsid w:val="0031222C"/>
    <w:rsid w:val="0032423E"/>
    <w:rsid w:val="0034021E"/>
    <w:rsid w:val="00352E5D"/>
    <w:rsid w:val="003F3C1D"/>
    <w:rsid w:val="004443E4"/>
    <w:rsid w:val="0045501F"/>
    <w:rsid w:val="00456603"/>
    <w:rsid w:val="00474FB6"/>
    <w:rsid w:val="00480C1F"/>
    <w:rsid w:val="00494579"/>
    <w:rsid w:val="0049735E"/>
    <w:rsid w:val="004A2BF8"/>
    <w:rsid w:val="00520381"/>
    <w:rsid w:val="005264BA"/>
    <w:rsid w:val="00564181"/>
    <w:rsid w:val="00575568"/>
    <w:rsid w:val="00581F64"/>
    <w:rsid w:val="005E620D"/>
    <w:rsid w:val="005F6357"/>
    <w:rsid w:val="006042DE"/>
    <w:rsid w:val="00616A19"/>
    <w:rsid w:val="006210C4"/>
    <w:rsid w:val="00642002"/>
    <w:rsid w:val="00644CE2"/>
    <w:rsid w:val="00663319"/>
    <w:rsid w:val="00670F6D"/>
    <w:rsid w:val="00672EE0"/>
    <w:rsid w:val="0069110A"/>
    <w:rsid w:val="006B669C"/>
    <w:rsid w:val="006C320E"/>
    <w:rsid w:val="00736EE3"/>
    <w:rsid w:val="007D2285"/>
    <w:rsid w:val="007D7CD3"/>
    <w:rsid w:val="007E2435"/>
    <w:rsid w:val="007E35D1"/>
    <w:rsid w:val="00825EB9"/>
    <w:rsid w:val="0084277B"/>
    <w:rsid w:val="008645F4"/>
    <w:rsid w:val="008729A9"/>
    <w:rsid w:val="00887F56"/>
    <w:rsid w:val="00897E49"/>
    <w:rsid w:val="008D64A0"/>
    <w:rsid w:val="008D6B8B"/>
    <w:rsid w:val="008D767A"/>
    <w:rsid w:val="00922775"/>
    <w:rsid w:val="00953006"/>
    <w:rsid w:val="009842B8"/>
    <w:rsid w:val="00993D1E"/>
    <w:rsid w:val="009A095C"/>
    <w:rsid w:val="009C6E70"/>
    <w:rsid w:val="00A104B8"/>
    <w:rsid w:val="00A51CA9"/>
    <w:rsid w:val="00A97479"/>
    <w:rsid w:val="00AA332F"/>
    <w:rsid w:val="00AB4125"/>
    <w:rsid w:val="00AE7B05"/>
    <w:rsid w:val="00B365BD"/>
    <w:rsid w:val="00B36672"/>
    <w:rsid w:val="00B509B8"/>
    <w:rsid w:val="00B51823"/>
    <w:rsid w:val="00B81478"/>
    <w:rsid w:val="00BA0842"/>
    <w:rsid w:val="00BB29B5"/>
    <w:rsid w:val="00BC70D5"/>
    <w:rsid w:val="00BE1BC0"/>
    <w:rsid w:val="00C10ECD"/>
    <w:rsid w:val="00C32DDE"/>
    <w:rsid w:val="00C65BD9"/>
    <w:rsid w:val="00CE5DBC"/>
    <w:rsid w:val="00D07212"/>
    <w:rsid w:val="00D55204"/>
    <w:rsid w:val="00D76EC6"/>
    <w:rsid w:val="00DC6D75"/>
    <w:rsid w:val="00DD3117"/>
    <w:rsid w:val="00DD4166"/>
    <w:rsid w:val="00DE3302"/>
    <w:rsid w:val="00E07C3A"/>
    <w:rsid w:val="00E133FE"/>
    <w:rsid w:val="00E14CC3"/>
    <w:rsid w:val="00E1669E"/>
    <w:rsid w:val="00E33460"/>
    <w:rsid w:val="00E40F57"/>
    <w:rsid w:val="00E65761"/>
    <w:rsid w:val="00F03B80"/>
    <w:rsid w:val="00F211F4"/>
    <w:rsid w:val="00F261AD"/>
    <w:rsid w:val="00F31462"/>
    <w:rsid w:val="00F34B0B"/>
    <w:rsid w:val="00F96F0D"/>
    <w:rsid w:val="00FB7221"/>
    <w:rsid w:val="00FC1B3F"/>
    <w:rsid w:val="00F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line="1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95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HirenPatel</cp:lastModifiedBy>
  <cp:revision>4</cp:revision>
  <dcterms:created xsi:type="dcterms:W3CDTF">2013-02-11T13:55:00Z</dcterms:created>
  <dcterms:modified xsi:type="dcterms:W3CDTF">2013-03-30T07:37:00Z</dcterms:modified>
</cp:coreProperties>
</file>